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99FA64A" w14:textId="77777777" w:rsidR="00E65C7A" w:rsidRPr="001C0CBE" w:rsidRDefault="00E65C7A" w:rsidP="001F33E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CBE">
        <w:rPr>
          <w:rFonts w:ascii="Times New Roman" w:hAnsi="Times New Roman" w:cs="Times New Roman"/>
          <w:b/>
          <w:sz w:val="28"/>
          <w:szCs w:val="28"/>
        </w:rPr>
        <w:t>Time Management and Organization for Middle School Students</w:t>
      </w:r>
    </w:p>
    <w:p w14:paraId="5CBB54F9" w14:textId="37EDB6D7" w:rsidR="002D07AA" w:rsidRDefault="001C0CBE" w:rsidP="001F33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Sarah Lil</w:t>
      </w:r>
      <w:r w:rsidR="002A306E">
        <w:rPr>
          <w:rFonts w:ascii="Times New Roman" w:hAnsi="Times New Roman" w:cs="Times New Roman"/>
          <w:sz w:val="28"/>
          <w:szCs w:val="28"/>
        </w:rPr>
        <w:t>l</w:t>
      </w:r>
      <w:r>
        <w:rPr>
          <w:rFonts w:ascii="Times New Roman" w:hAnsi="Times New Roman" w:cs="Times New Roman"/>
          <w:sz w:val="28"/>
          <w:szCs w:val="28"/>
        </w:rPr>
        <w:t>y</w:t>
      </w:r>
    </w:p>
    <w:p w14:paraId="19B7CA79" w14:textId="77777777" w:rsidR="001C0CBE" w:rsidRPr="001B69B1" w:rsidRDefault="001C0CBE" w:rsidP="001F33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College of William and Mary</w:t>
      </w:r>
    </w:p>
    <w:p w14:paraId="3ADF3AA8" w14:textId="77777777" w:rsidR="00410E01" w:rsidRPr="001B69B1" w:rsidRDefault="00E65C7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B69B1">
        <w:rPr>
          <w:rFonts w:ascii="Times New Roman" w:hAnsi="Times New Roman" w:cs="Times New Roman"/>
          <w:b/>
          <w:sz w:val="24"/>
          <w:szCs w:val="24"/>
        </w:rPr>
        <w:t>Step</w:t>
      </w:r>
      <w:r w:rsidR="002D07AA" w:rsidRPr="001B69B1">
        <w:rPr>
          <w:rFonts w:ascii="Times New Roman" w:hAnsi="Times New Roman" w:cs="Times New Roman"/>
          <w:b/>
          <w:sz w:val="24"/>
          <w:szCs w:val="24"/>
        </w:rPr>
        <w:t xml:space="preserve"> 1:  Teach students to </w:t>
      </w:r>
      <w:r w:rsidR="001B69B1" w:rsidRPr="001B69B1">
        <w:rPr>
          <w:rFonts w:ascii="Times New Roman" w:hAnsi="Times New Roman" w:cs="Times New Roman"/>
          <w:b/>
          <w:sz w:val="24"/>
          <w:szCs w:val="24"/>
        </w:rPr>
        <w:t>organize materials, manage</w:t>
      </w:r>
      <w:r w:rsidR="002D07AA" w:rsidRPr="001B69B1">
        <w:rPr>
          <w:rFonts w:ascii="Times New Roman" w:hAnsi="Times New Roman" w:cs="Times New Roman"/>
          <w:b/>
          <w:sz w:val="24"/>
          <w:szCs w:val="24"/>
        </w:rPr>
        <w:t xml:space="preserve"> time efficiently, and plan ahead</w:t>
      </w:r>
      <w:r w:rsidRPr="001B69B1">
        <w:rPr>
          <w:rFonts w:ascii="Times New Roman" w:hAnsi="Times New Roman" w:cs="Times New Roman"/>
          <w:b/>
          <w:sz w:val="24"/>
          <w:szCs w:val="24"/>
        </w:rPr>
        <w:t>.</w:t>
      </w:r>
      <w:r w:rsidR="002D07AA" w:rsidRPr="001B69B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0DA0970" w14:textId="77777777" w:rsidR="001B69B1" w:rsidRPr="001B69B1" w:rsidRDefault="001B69B1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7A8CF53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bCs/>
          <w:sz w:val="24"/>
          <w:szCs w:val="24"/>
        </w:rPr>
        <w:t>Materials Organization:</w:t>
      </w:r>
    </w:p>
    <w:p w14:paraId="5226817C" w14:textId="77777777" w:rsidR="001B69B1" w:rsidRPr="001B69B1" w:rsidRDefault="001B69B1" w:rsidP="001B69B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Organize school binder, backpack, and locker</w:t>
      </w:r>
    </w:p>
    <w:p w14:paraId="2A426630" w14:textId="77777777" w:rsidR="001B69B1" w:rsidRPr="001B69B1" w:rsidRDefault="001B69B1" w:rsidP="001B69B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Have notebook/binder for each subject or tabs within one large binder</w:t>
      </w:r>
    </w:p>
    <w:p w14:paraId="505707BE" w14:textId="77777777" w:rsidR="001B69B1" w:rsidRPr="001B69B1" w:rsidRDefault="001B69B1" w:rsidP="001B69B1">
      <w:pPr>
        <w:numPr>
          <w:ilvl w:val="0"/>
          <w:numId w:val="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Have a checklist for which items to bring home and take back to school</w:t>
      </w:r>
    </w:p>
    <w:p w14:paraId="35D0E8BA" w14:textId="77777777" w:rsidR="001B69B1" w:rsidRPr="001B69B1" w:rsidRDefault="001B69B1" w:rsidP="001B69B1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A7D0635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bCs/>
          <w:sz w:val="24"/>
          <w:szCs w:val="24"/>
        </w:rPr>
        <w:t>Homework Management:</w:t>
      </w:r>
    </w:p>
    <w:p w14:paraId="1963E28B" w14:textId="77777777" w:rsidR="001B69B1" w:rsidRPr="001B69B1" w:rsidRDefault="001B69B1" w:rsidP="001B69B1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Have a planner to record daily assignments as well as project and test dates </w:t>
      </w:r>
    </w:p>
    <w:p w14:paraId="27F6A652" w14:textId="77777777" w:rsidR="001B69B1" w:rsidRPr="001B69B1" w:rsidRDefault="001B69B1" w:rsidP="001B69B1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Hold students accountable </w:t>
      </w:r>
    </w:p>
    <w:p w14:paraId="3C5757A1" w14:textId="77777777" w:rsidR="001B69B1" w:rsidRPr="001B69B1" w:rsidRDefault="001B69B1" w:rsidP="001B69B1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Set Aside Reasonable Time for Homework</w:t>
      </w:r>
    </w:p>
    <w:p w14:paraId="7DC98C08" w14:textId="77777777" w:rsidR="001B69B1" w:rsidRPr="001B69B1" w:rsidRDefault="001B69B1" w:rsidP="001B69B1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Create a Distraction-Free Study Area                            </w:t>
      </w:r>
    </w:p>
    <w:p w14:paraId="380E193A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FEA858A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bCs/>
          <w:sz w:val="24"/>
          <w:szCs w:val="24"/>
        </w:rPr>
        <w:t>Time Management and Planning:</w:t>
      </w:r>
    </w:p>
    <w:p w14:paraId="3311ACD7" w14:textId="77777777" w:rsidR="001B69B1" w:rsidRPr="001B69B1" w:rsidRDefault="001B69B1" w:rsidP="001B69B1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Break up working on projects, long-term assignments, and tests into small, manageable pieces and set goals/time lines for when each should be finished</w:t>
      </w:r>
    </w:p>
    <w:p w14:paraId="4820864D" w14:textId="77777777" w:rsidR="001B69B1" w:rsidRPr="001B69B1" w:rsidRDefault="001B69B1" w:rsidP="001B69B1">
      <w:pPr>
        <w:numPr>
          <w:ilvl w:val="0"/>
          <w:numId w:val="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Check Edline/Blackboard/Teacher’s Website</w:t>
      </w:r>
    </w:p>
    <w:p w14:paraId="22CD1BC7" w14:textId="77777777" w:rsidR="001B69B1" w:rsidRPr="001B69B1" w:rsidRDefault="001B69B1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1AF7909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Binder</w:t>
      </w:r>
    </w:p>
    <w:p w14:paraId="33C31CA5" w14:textId="77777777" w:rsidR="001B69B1" w:rsidRPr="001B69B1" w:rsidRDefault="001B69B1" w:rsidP="001B69B1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All assignments to be completed are on the left side</w:t>
      </w:r>
    </w:p>
    <w:p w14:paraId="5F2EBFA1" w14:textId="77777777" w:rsidR="001B69B1" w:rsidRPr="001B69B1" w:rsidRDefault="001B69B1" w:rsidP="001B69B1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A labeled section for each subject</w:t>
      </w:r>
    </w:p>
    <w:p w14:paraId="1F7A6D97" w14:textId="77777777" w:rsidR="001B69B1" w:rsidRPr="001B69B1" w:rsidRDefault="001B69B1" w:rsidP="001B69B1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All finished assignments/papers are in the appropriate section</w:t>
      </w:r>
    </w:p>
    <w:p w14:paraId="36CAF520" w14:textId="77777777" w:rsidR="001B69B1" w:rsidRPr="001B69B1" w:rsidRDefault="001B69B1" w:rsidP="001B69B1">
      <w:pPr>
        <w:numPr>
          <w:ilvl w:val="0"/>
          <w:numId w:val="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No loose papers</w:t>
      </w:r>
    </w:p>
    <w:p w14:paraId="232A9A1A" w14:textId="77777777" w:rsid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If backpacks aren’t allowed, then look for a zip up binder!</w:t>
      </w:r>
    </w:p>
    <w:p w14:paraId="3466AA3E" w14:textId="77777777" w:rsidR="002D07AA" w:rsidRPr="001B69B1" w:rsidRDefault="002D07AA" w:rsidP="001B69B1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19DDB59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Backpack</w:t>
      </w:r>
    </w:p>
    <w:p w14:paraId="7FF4C277" w14:textId="77777777" w:rsidR="001B69B1" w:rsidRPr="001B69B1" w:rsidRDefault="001B69B1" w:rsidP="001B69B1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Assignment book, books needed for class, paper and pencil are present</w:t>
      </w:r>
    </w:p>
    <w:p w14:paraId="6BD546F7" w14:textId="77777777" w:rsidR="001B69B1" w:rsidRPr="001B69B1" w:rsidRDefault="001B69B1" w:rsidP="001B69B1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No books or loose objects that are not needed for class</w:t>
      </w:r>
    </w:p>
    <w:p w14:paraId="701055C2" w14:textId="77777777" w:rsidR="001B69B1" w:rsidRDefault="001B69B1" w:rsidP="001B69B1">
      <w:pPr>
        <w:numPr>
          <w:ilvl w:val="0"/>
          <w:numId w:val="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No loose paper</w:t>
      </w:r>
    </w:p>
    <w:p w14:paraId="3DB6E033" w14:textId="77777777" w:rsidR="002D07AA" w:rsidRPr="002D07AA" w:rsidRDefault="002D07AA" w:rsidP="002D07AA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BC3CD96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Locker</w:t>
      </w:r>
    </w:p>
    <w:p w14:paraId="11B2AACB" w14:textId="77777777" w:rsidR="001B69B1" w:rsidRPr="001B69B1" w:rsidRDefault="001B69B1" w:rsidP="001B69B1">
      <w:pPr>
        <w:numPr>
          <w:ilvl w:val="0"/>
          <w:numId w:val="8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Books are stacked or set with spines facing outward to easily identify and grab</w:t>
      </w:r>
    </w:p>
    <w:p w14:paraId="0E4EE32C" w14:textId="77777777" w:rsidR="001B69B1" w:rsidRPr="001B69B1" w:rsidRDefault="001B69B1" w:rsidP="001B69B1">
      <w:pPr>
        <w:numPr>
          <w:ilvl w:val="0"/>
          <w:numId w:val="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No loose objects or unnecessary items not needed for school</w:t>
      </w:r>
    </w:p>
    <w:p w14:paraId="036DD605" w14:textId="77777777" w:rsidR="001B69B1" w:rsidRPr="001B69B1" w:rsidRDefault="001B69B1" w:rsidP="001B69B1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27B838C9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On the Home Front:</w:t>
      </w:r>
    </w:p>
    <w:p w14:paraId="61674EFC" w14:textId="77777777" w:rsidR="002D07AA" w:rsidRDefault="001B69B1" w:rsidP="001B69B1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D07AA">
        <w:rPr>
          <w:rFonts w:ascii="Times New Roman" w:hAnsi="Times New Roman" w:cs="Times New Roman"/>
          <w:sz w:val="24"/>
          <w:szCs w:val="24"/>
        </w:rPr>
        <w:t xml:space="preserve">Set aside regular time to go through planners, binders, and backpacks. After just a few weeks, your student will start to be able to do it more </w:t>
      </w:r>
      <w:r w:rsidR="002D07AA">
        <w:rPr>
          <w:rFonts w:ascii="Times New Roman" w:hAnsi="Times New Roman" w:cs="Times New Roman"/>
          <w:sz w:val="24"/>
          <w:szCs w:val="24"/>
        </w:rPr>
        <w:t>on their own.</w:t>
      </w:r>
    </w:p>
    <w:p w14:paraId="534DFCD3" w14:textId="77777777" w:rsidR="001B69B1" w:rsidRPr="002D07AA" w:rsidRDefault="001B69B1" w:rsidP="001B69B1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2D07AA">
        <w:rPr>
          <w:rFonts w:ascii="Times New Roman" w:hAnsi="Times New Roman" w:cs="Times New Roman"/>
          <w:sz w:val="24"/>
          <w:szCs w:val="24"/>
        </w:rPr>
        <w:t>Create a schedule to follow within the household.</w:t>
      </w:r>
    </w:p>
    <w:p w14:paraId="71E91E57" w14:textId="77777777" w:rsidR="001B69B1" w:rsidRPr="001B69B1" w:rsidRDefault="001B69B1" w:rsidP="001B69B1">
      <w:pPr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lastRenderedPageBreak/>
        <w:t xml:space="preserve">Have a family calendar and </w:t>
      </w:r>
      <w:proofErr w:type="gramStart"/>
      <w:r w:rsidRPr="001B69B1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1B69B1">
        <w:rPr>
          <w:rFonts w:ascii="Times New Roman" w:hAnsi="Times New Roman" w:cs="Times New Roman"/>
          <w:sz w:val="24"/>
          <w:szCs w:val="24"/>
        </w:rPr>
        <w:t xml:space="preserve"> school/activities calendar to keep track of daily events and avoid over-scheduling. </w:t>
      </w:r>
    </w:p>
    <w:p w14:paraId="3B00CE28" w14:textId="77777777" w:rsidR="002D07AA" w:rsidRDefault="002D07A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8F1B7E3" w14:textId="77777777" w:rsidR="002D07AA" w:rsidRDefault="002D07A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C2853C2" w14:textId="77777777" w:rsidR="00410E01" w:rsidRPr="001B69B1" w:rsidRDefault="00E65C7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B69B1">
        <w:rPr>
          <w:rFonts w:ascii="Times New Roman" w:hAnsi="Times New Roman" w:cs="Times New Roman"/>
          <w:b/>
          <w:sz w:val="24"/>
          <w:szCs w:val="24"/>
        </w:rPr>
        <w:t>Step 2</w:t>
      </w:r>
      <w:r w:rsidR="002D07AA" w:rsidRPr="001B69B1">
        <w:rPr>
          <w:rFonts w:ascii="Times New Roman" w:hAnsi="Times New Roman" w:cs="Times New Roman"/>
          <w:b/>
          <w:sz w:val="24"/>
          <w:szCs w:val="24"/>
        </w:rPr>
        <w:t>: Support for homework to help students stay on task, keep focused, and complete homework accurately AND efficiently</w:t>
      </w:r>
      <w:r w:rsidRPr="001B69B1">
        <w:rPr>
          <w:rFonts w:ascii="Times New Roman" w:hAnsi="Times New Roman" w:cs="Times New Roman"/>
          <w:b/>
          <w:sz w:val="24"/>
          <w:szCs w:val="24"/>
        </w:rPr>
        <w:t>.</w:t>
      </w:r>
    </w:p>
    <w:p w14:paraId="12222095" w14:textId="77777777" w:rsidR="001B69B1" w:rsidRPr="001B69B1" w:rsidRDefault="001B69B1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248A535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Homework Teaches: Time management, responsibility, reinforces important information, and is a major source of learning! </w:t>
      </w:r>
    </w:p>
    <w:p w14:paraId="77F6BB1E" w14:textId="77777777" w:rsidR="001B69B1" w:rsidRPr="001B69B1" w:rsidRDefault="001B69B1" w:rsidP="001B69B1">
      <w:pPr>
        <w:spacing w:after="0"/>
        <w:ind w:left="1440"/>
        <w:rPr>
          <w:rFonts w:ascii="Times New Roman" w:hAnsi="Times New Roman" w:cs="Times New Roman"/>
          <w:sz w:val="24"/>
          <w:szCs w:val="24"/>
        </w:rPr>
      </w:pPr>
    </w:p>
    <w:p w14:paraId="4F755812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The Homework Cycle:</w:t>
      </w:r>
    </w:p>
    <w:p w14:paraId="63C09336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bCs/>
          <w:sz w:val="24"/>
          <w:szCs w:val="24"/>
        </w:rPr>
        <w:t>School:</w:t>
      </w:r>
    </w:p>
    <w:p w14:paraId="6DDC754D" w14:textId="77777777" w:rsidR="001B69B1" w:rsidRPr="001B69B1" w:rsidRDefault="001B69B1" w:rsidP="001B69B1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Teacher: Assigns the work to be completed</w:t>
      </w:r>
    </w:p>
    <w:p w14:paraId="3D8D0063" w14:textId="77777777" w:rsidR="001B69B1" w:rsidRPr="001B69B1" w:rsidRDefault="001B69B1" w:rsidP="001B69B1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 Student: Records the assignment with enough detail and accuracy for completion</w:t>
      </w:r>
    </w:p>
    <w:p w14:paraId="6554A1B7" w14:textId="77777777" w:rsidR="001B69B1" w:rsidRPr="001B69B1" w:rsidRDefault="001B69B1" w:rsidP="001B69B1">
      <w:pPr>
        <w:numPr>
          <w:ilvl w:val="0"/>
          <w:numId w:val="13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Student: Ensures the materials needed are brought home</w:t>
      </w:r>
    </w:p>
    <w:p w14:paraId="7ACCDBD1" w14:textId="77777777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bCs/>
          <w:sz w:val="24"/>
          <w:szCs w:val="24"/>
        </w:rPr>
        <w:t>Home:</w:t>
      </w:r>
    </w:p>
    <w:p w14:paraId="2019E82C" w14:textId="77777777" w:rsidR="001B69B1" w:rsidRPr="001B69B1" w:rsidRDefault="001B69B1" w:rsidP="001B69B1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Parent/Student: Plan for completion of homework </w:t>
      </w:r>
    </w:p>
    <w:p w14:paraId="1CECB495" w14:textId="77777777" w:rsidR="001B69B1" w:rsidRPr="001B69B1" w:rsidRDefault="001B69B1" w:rsidP="001B69B1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Student: Physically do Homework: The parent can check or help but the student has to be the one doing the brunt of the learning!</w:t>
      </w:r>
    </w:p>
    <w:p w14:paraId="3FD86E61" w14:textId="77777777" w:rsidR="001B69B1" w:rsidRPr="001B69B1" w:rsidRDefault="001B69B1" w:rsidP="001B69B1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Manage Time Effectively: Take “planned” breaks, have all materials before starting, don’t start too late when energy is gone and tempers are high</w:t>
      </w:r>
    </w:p>
    <w:p w14:paraId="6D0F4631" w14:textId="77777777" w:rsidR="001B69B1" w:rsidRPr="001B69B1" w:rsidRDefault="001B69B1" w:rsidP="001B69B1">
      <w:pPr>
        <w:numPr>
          <w:ilvl w:val="0"/>
          <w:numId w:val="1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Student: Put assignments back in backpack after checking them off the planner</w:t>
      </w:r>
    </w:p>
    <w:p w14:paraId="7E04C686" w14:textId="77777777" w:rsidR="001B69B1" w:rsidRDefault="001B69B1" w:rsidP="001B69B1">
      <w:pPr>
        <w:numPr>
          <w:ilvl w:val="0"/>
          <w:numId w:val="1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Parent: Remind them to turn it in at school and praise!</w:t>
      </w:r>
    </w:p>
    <w:p w14:paraId="18410548" w14:textId="77777777" w:rsidR="002D07AA" w:rsidRPr="001B69B1" w:rsidRDefault="002D07AA" w:rsidP="002D07AA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</w:p>
    <w:p w14:paraId="117465B7" w14:textId="725D8223" w:rsidR="001B69B1" w:rsidRPr="001B69B1" w:rsidRDefault="001B69B1" w:rsidP="001B69B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 xml:space="preserve">*Remember: Parents/Guardians have to do each step with them initially and then </w:t>
      </w:r>
      <w:r w:rsidR="00522CE3">
        <w:rPr>
          <w:rFonts w:ascii="Times New Roman" w:hAnsi="Times New Roman" w:cs="Times New Roman"/>
          <w:sz w:val="24"/>
          <w:szCs w:val="24"/>
        </w:rPr>
        <w:t>allow them to try on their own</w:t>
      </w:r>
      <w:bookmarkStart w:id="0" w:name="_GoBack"/>
      <w:bookmarkEnd w:id="0"/>
      <w:r w:rsidRPr="001B69B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96EC6B1" w14:textId="77777777" w:rsidR="00E65C7A" w:rsidRDefault="00E65C7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7AAECC9A" w14:textId="77777777" w:rsidR="002D07AA" w:rsidRDefault="002D07A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1EEC382B" w14:textId="77777777" w:rsidR="002D07AA" w:rsidRPr="001B69B1" w:rsidRDefault="002D07AA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73385C9" w14:textId="77777777" w:rsidR="001F33EF" w:rsidRPr="001B69B1" w:rsidRDefault="001B69B1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1B69B1">
        <w:rPr>
          <w:rFonts w:ascii="Times New Roman" w:hAnsi="Times New Roman" w:cs="Times New Roman"/>
          <w:b/>
          <w:sz w:val="24"/>
          <w:szCs w:val="24"/>
        </w:rPr>
        <w:t>Step 3: Reward System for Consistency and Accuracy:</w:t>
      </w:r>
    </w:p>
    <w:p w14:paraId="3EA06AC1" w14:textId="77777777" w:rsidR="001B69B1" w:rsidRPr="001B69B1" w:rsidRDefault="001B69B1" w:rsidP="00E65C7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B2C35D2" w14:textId="77777777" w:rsidR="00410E01" w:rsidRPr="001B69B1" w:rsidRDefault="001F33EF" w:rsidP="00E65C7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Move students</w:t>
      </w:r>
      <w:r w:rsidR="002D07AA" w:rsidRPr="001B69B1">
        <w:rPr>
          <w:rFonts w:ascii="Times New Roman" w:hAnsi="Times New Roman" w:cs="Times New Roman"/>
          <w:sz w:val="24"/>
          <w:szCs w:val="24"/>
        </w:rPr>
        <w:t xml:space="preserve"> from extrinsic (outer) motivation to intrinsic (inner) motivation</w:t>
      </w:r>
    </w:p>
    <w:p w14:paraId="5A198C9C" w14:textId="77777777" w:rsidR="00410E01" w:rsidRPr="001B69B1" w:rsidRDefault="002D07AA" w:rsidP="00E65C7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As easy as giving praise, having a check sheet hung up on a wall, or allowing more time for a fun activity.</w:t>
      </w:r>
    </w:p>
    <w:p w14:paraId="213415EA" w14:textId="77777777" w:rsidR="00410E01" w:rsidRPr="001B69B1" w:rsidRDefault="002D07AA" w:rsidP="00E65C7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At some point they need to become responsible and independent, but they must experience success before becoming intrinsically motivated.</w:t>
      </w:r>
    </w:p>
    <w:p w14:paraId="6639724B" w14:textId="77777777" w:rsidR="00410E01" w:rsidRPr="001B69B1" w:rsidRDefault="002D07AA" w:rsidP="00E65C7A">
      <w:pPr>
        <w:numPr>
          <w:ilvl w:val="0"/>
          <w:numId w:val="1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B69B1">
        <w:rPr>
          <w:rFonts w:ascii="Times New Roman" w:hAnsi="Times New Roman" w:cs="Times New Roman"/>
          <w:sz w:val="24"/>
          <w:szCs w:val="24"/>
        </w:rPr>
        <w:t>Teaching realistic goals, helping them to achieve these goals, praising them for growth, and helping them cope with obstacles leads to them feeling successful!</w:t>
      </w:r>
    </w:p>
    <w:p w14:paraId="44E2A19B" w14:textId="77777777" w:rsidR="00E65C7A" w:rsidRPr="001B69B1" w:rsidRDefault="00E65C7A" w:rsidP="00E65C7A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65C7A" w:rsidRPr="001B69B1" w:rsidSect="002D07AA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D3A02"/>
    <w:multiLevelType w:val="hybridMultilevel"/>
    <w:tmpl w:val="22543C68"/>
    <w:lvl w:ilvl="0" w:tplc="B1DCF5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24B9B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9A8B9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94FD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5EC4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2898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0CED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B34B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F63A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100E0F57"/>
    <w:multiLevelType w:val="hybridMultilevel"/>
    <w:tmpl w:val="525E6B30"/>
    <w:lvl w:ilvl="0" w:tplc="6AE06C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C64FE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D2A22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9B8A6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3023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E66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2CD1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0266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174E1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4BC7B4E"/>
    <w:multiLevelType w:val="hybridMultilevel"/>
    <w:tmpl w:val="43C68CE0"/>
    <w:lvl w:ilvl="0" w:tplc="007CE8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5902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5092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703E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A36B9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F1C73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38DD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B2A85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4A69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784283F"/>
    <w:multiLevelType w:val="hybridMultilevel"/>
    <w:tmpl w:val="714AB7F0"/>
    <w:lvl w:ilvl="0" w:tplc="173E05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8A93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43628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D0C63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FE8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AC64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6C017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5C3B3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4D084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3591903"/>
    <w:multiLevelType w:val="hybridMultilevel"/>
    <w:tmpl w:val="7C82F916"/>
    <w:lvl w:ilvl="0" w:tplc="87B4684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EA7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73056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642B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1B8AD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406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C90BF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38AD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0A08E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8393315"/>
    <w:multiLevelType w:val="hybridMultilevel"/>
    <w:tmpl w:val="B6964E94"/>
    <w:lvl w:ilvl="0" w:tplc="EAAC72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668EB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2C4540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0A2D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985D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2D606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00B4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FE4D1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F099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54076B1"/>
    <w:multiLevelType w:val="hybridMultilevel"/>
    <w:tmpl w:val="88F46CC2"/>
    <w:lvl w:ilvl="0" w:tplc="DB46C5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BAC3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BEAA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F1A12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A277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8C8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64E9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1C1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BB293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7C64605"/>
    <w:multiLevelType w:val="hybridMultilevel"/>
    <w:tmpl w:val="EEC2364C"/>
    <w:lvl w:ilvl="0" w:tplc="7A548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6A84B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582E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DCDE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C048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A0DD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F8AFA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8E2B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1FC80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FF10CCE"/>
    <w:multiLevelType w:val="hybridMultilevel"/>
    <w:tmpl w:val="DEB68C38"/>
    <w:lvl w:ilvl="0" w:tplc="AF1EC7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20418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16E8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C2AC2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E96D3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0E39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8200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7E66D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700A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50A75124"/>
    <w:multiLevelType w:val="hybridMultilevel"/>
    <w:tmpl w:val="4CC69B36"/>
    <w:lvl w:ilvl="0" w:tplc="F828E3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C24D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7015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2658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70F9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8EEB8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EC95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3E8B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5690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5BF106A5"/>
    <w:multiLevelType w:val="hybridMultilevel"/>
    <w:tmpl w:val="3AE61C68"/>
    <w:lvl w:ilvl="0" w:tplc="4D0AFF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EE17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A29A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123D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92ED2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BA966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9E82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A047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D2B7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FB56F92"/>
    <w:multiLevelType w:val="hybridMultilevel"/>
    <w:tmpl w:val="164EFFAE"/>
    <w:lvl w:ilvl="0" w:tplc="79F2C5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F075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EC8F4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1E31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962FA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2444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9AFE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949C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FE6E2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609C0BBC"/>
    <w:multiLevelType w:val="hybridMultilevel"/>
    <w:tmpl w:val="CE5E8622"/>
    <w:lvl w:ilvl="0" w:tplc="549EAC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54CF46">
      <w:start w:val="104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75E3B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E25D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26EEF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B9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87A5C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174C0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E420E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684C7C0A"/>
    <w:multiLevelType w:val="hybridMultilevel"/>
    <w:tmpl w:val="B05EA866"/>
    <w:lvl w:ilvl="0" w:tplc="C01A1E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9E1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9D896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9821B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965D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72E5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AA263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6421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5B6D13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73573390"/>
    <w:multiLevelType w:val="hybridMultilevel"/>
    <w:tmpl w:val="9ABEFDA6"/>
    <w:lvl w:ilvl="0" w:tplc="7F729F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9467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DF48E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888B8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C048D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8DE98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B8C8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4FE59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B2D9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7BC456F2"/>
    <w:multiLevelType w:val="hybridMultilevel"/>
    <w:tmpl w:val="943640E6"/>
    <w:lvl w:ilvl="0" w:tplc="1026EB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E7A0C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4C4D3B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168F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BEFC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D2B4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8211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F6BA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89A63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4"/>
  </w:num>
  <w:num w:numId="3">
    <w:abstractNumId w:val="11"/>
  </w:num>
  <w:num w:numId="4">
    <w:abstractNumId w:val="3"/>
  </w:num>
  <w:num w:numId="5">
    <w:abstractNumId w:val="15"/>
  </w:num>
  <w:num w:numId="6">
    <w:abstractNumId w:val="10"/>
  </w:num>
  <w:num w:numId="7">
    <w:abstractNumId w:val="9"/>
  </w:num>
  <w:num w:numId="8">
    <w:abstractNumId w:val="7"/>
  </w:num>
  <w:num w:numId="9">
    <w:abstractNumId w:val="14"/>
  </w:num>
  <w:num w:numId="10">
    <w:abstractNumId w:val="8"/>
  </w:num>
  <w:num w:numId="11">
    <w:abstractNumId w:val="6"/>
  </w:num>
  <w:num w:numId="12">
    <w:abstractNumId w:val="1"/>
  </w:num>
  <w:num w:numId="13">
    <w:abstractNumId w:val="5"/>
  </w:num>
  <w:num w:numId="14">
    <w:abstractNumId w:val="12"/>
  </w:num>
  <w:num w:numId="15">
    <w:abstractNumId w:val="0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5C7A"/>
    <w:rsid w:val="001A6203"/>
    <w:rsid w:val="001B69B1"/>
    <w:rsid w:val="001C0CBE"/>
    <w:rsid w:val="001F33EF"/>
    <w:rsid w:val="002A306E"/>
    <w:rsid w:val="002D07AA"/>
    <w:rsid w:val="002E10A6"/>
    <w:rsid w:val="00410E01"/>
    <w:rsid w:val="00522CE3"/>
    <w:rsid w:val="00861B81"/>
    <w:rsid w:val="00AE3D2A"/>
    <w:rsid w:val="00E65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5C2A9B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69B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69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20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147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859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80085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19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396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43341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103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62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894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100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3277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9517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7810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3496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888931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16190">
          <w:marLeft w:val="152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39452">
          <w:marLeft w:val="152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17841">
          <w:marLeft w:val="152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239475">
          <w:marLeft w:val="1526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06689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847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53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45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2953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18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4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2991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15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4103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94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2636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065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40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964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77006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7777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3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45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31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6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5556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2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5135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2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0882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7908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2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8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06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956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0936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969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156243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40547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76730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5255">
          <w:marLeft w:val="547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493</Words>
  <Characters>2815</Characters>
  <Application>Microsoft Macintosh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Anne Charity Hudley</cp:lastModifiedBy>
  <cp:revision>6</cp:revision>
  <dcterms:created xsi:type="dcterms:W3CDTF">2013-07-27T14:18:00Z</dcterms:created>
  <dcterms:modified xsi:type="dcterms:W3CDTF">2013-07-27T14:20:00Z</dcterms:modified>
</cp:coreProperties>
</file>